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E095" w14:textId="5D84ECC9" w:rsidR="000378AC" w:rsidRPr="00396ADE" w:rsidRDefault="00C0627E" w:rsidP="000378AC">
      <w:pPr>
        <w:spacing w:after="0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3FC8E35" wp14:editId="0AE84838">
            <wp:extent cx="1991156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396ADE" w:rsidRPr="00396ADE">
        <w:rPr>
          <w:b/>
          <w:sz w:val="40"/>
          <w:szCs w:val="40"/>
        </w:rPr>
        <w:t>Full Membership</w:t>
      </w:r>
      <w:r w:rsidR="000378AC" w:rsidRPr="00396ADE">
        <w:rPr>
          <w:b/>
          <w:sz w:val="40"/>
          <w:szCs w:val="40"/>
        </w:rPr>
        <w:t xml:space="preserve"> M</w:t>
      </w:r>
      <w:r w:rsidR="00B80CE2" w:rsidRPr="00396ADE">
        <w:rPr>
          <w:b/>
          <w:sz w:val="40"/>
          <w:szCs w:val="40"/>
        </w:rPr>
        <w:t>eeting Agenda</w:t>
      </w:r>
    </w:p>
    <w:p w14:paraId="5887A160" w14:textId="587E9CA1" w:rsidR="000378AC" w:rsidRPr="00A13D73" w:rsidRDefault="000378AC" w:rsidP="000378AC">
      <w:pPr>
        <w:spacing w:after="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Date: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ab/>
      </w:r>
      <w:r w:rsidR="00C7651D">
        <w:rPr>
          <w:rFonts w:cstheme="minorHAnsi"/>
          <w:sz w:val="24"/>
          <w:szCs w:val="24"/>
        </w:rPr>
        <w:t xml:space="preserve">Thursday, </w:t>
      </w:r>
      <w:r w:rsidR="002C4A94">
        <w:rPr>
          <w:rFonts w:cstheme="minorHAnsi"/>
          <w:sz w:val="24"/>
          <w:szCs w:val="24"/>
        </w:rPr>
        <w:t>May 18</w:t>
      </w:r>
      <w:r w:rsidR="00C7651D">
        <w:rPr>
          <w:rFonts w:cstheme="minorHAnsi"/>
          <w:sz w:val="24"/>
          <w:szCs w:val="24"/>
        </w:rPr>
        <w:t>, 20</w:t>
      </w:r>
      <w:r w:rsidR="00C25E73">
        <w:rPr>
          <w:rFonts w:cstheme="minorHAnsi"/>
          <w:sz w:val="24"/>
          <w:szCs w:val="24"/>
        </w:rPr>
        <w:t>23</w:t>
      </w:r>
    </w:p>
    <w:p w14:paraId="6646B345" w14:textId="77777777" w:rsidR="00396ADE" w:rsidRPr="00A13D73" w:rsidRDefault="00396ADE" w:rsidP="00396ADE">
      <w:pPr>
        <w:spacing w:after="0"/>
        <w:rPr>
          <w:rFonts w:cstheme="minorHAnsi"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Time: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>3:00 PM – 4:30 PM</w:t>
      </w:r>
    </w:p>
    <w:p w14:paraId="06CAA797" w14:textId="0D03342B" w:rsidR="00093DBD" w:rsidRDefault="00396ADE" w:rsidP="00093DBD">
      <w:pPr>
        <w:spacing w:after="0"/>
        <w:ind w:left="1440" w:hanging="144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 xml:space="preserve">Location:    </w:t>
      </w:r>
      <w:r w:rsidRPr="00A13D73">
        <w:rPr>
          <w:rFonts w:cstheme="minorHAnsi"/>
          <w:b/>
          <w:sz w:val="24"/>
          <w:szCs w:val="24"/>
        </w:rPr>
        <w:tab/>
      </w:r>
      <w:r w:rsidR="00C7651D">
        <w:rPr>
          <w:rFonts w:cstheme="minorHAnsi"/>
          <w:b/>
          <w:sz w:val="24"/>
          <w:szCs w:val="24"/>
        </w:rPr>
        <w:t>NIHC Returned</w:t>
      </w:r>
      <w:r w:rsidR="00093DBD">
        <w:rPr>
          <w:rFonts w:cstheme="minorHAnsi"/>
          <w:b/>
          <w:sz w:val="24"/>
          <w:szCs w:val="24"/>
        </w:rPr>
        <w:t xml:space="preserve"> to In-Person Meetings.  Virtual option listed below.</w:t>
      </w:r>
    </w:p>
    <w:p w14:paraId="22C8CF07" w14:textId="3B4DB0CC" w:rsidR="00093DBD" w:rsidRDefault="00093DBD" w:rsidP="00093DBD">
      <w:pPr>
        <w:spacing w:after="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sz w:val="24"/>
          <w:szCs w:val="24"/>
        </w:rPr>
        <w:t>Winnebago County Health Department</w:t>
      </w:r>
    </w:p>
    <w:p w14:paraId="0757D7CD" w14:textId="1F84F793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Room 115</w:t>
      </w:r>
    </w:p>
    <w:p w14:paraId="30F0C366" w14:textId="43942DF1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555 N. Court Street, Rockford, IL 61103</w:t>
      </w:r>
    </w:p>
    <w:p w14:paraId="15A9810F" w14:textId="2FF60894" w:rsidR="00093DBD" w:rsidRDefault="00093DBD" w:rsidP="00093DB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Note: Masks </w:t>
      </w:r>
      <w:proofErr w:type="gramStart"/>
      <w:r>
        <w:rPr>
          <w:sz w:val="24"/>
          <w:szCs w:val="24"/>
        </w:rPr>
        <w:t>required at all times</w:t>
      </w:r>
      <w:proofErr w:type="gramEnd"/>
      <w:r>
        <w:rPr>
          <w:sz w:val="24"/>
          <w:szCs w:val="24"/>
        </w:rPr>
        <w:t>.  HEPA filters cleaning the air in the meeting room as an additional layer of mitigation.  Distant seating arrangement due to COVID protocol</w:t>
      </w:r>
    </w:p>
    <w:p w14:paraId="1EDED309" w14:textId="4ACF96EC" w:rsidR="00762F59" w:rsidRDefault="00093DBD" w:rsidP="00762F59">
      <w:pPr>
        <w:pStyle w:val="PlainText"/>
      </w:pPr>
      <w:r>
        <w:rPr>
          <w:sz w:val="24"/>
          <w:szCs w:val="24"/>
        </w:rPr>
        <w:t>Northern Illinois Homeless Coal</w:t>
      </w:r>
      <w:r w:rsidR="00C7651D">
        <w:rPr>
          <w:sz w:val="24"/>
          <w:szCs w:val="24"/>
        </w:rPr>
        <w:t>ition Meeting</w:t>
      </w:r>
      <w:r w:rsidR="00C7651D">
        <w:rPr>
          <w:sz w:val="24"/>
          <w:szCs w:val="24"/>
        </w:rPr>
        <w:br/>
        <w:t xml:space="preserve">Thursday, </w:t>
      </w:r>
      <w:r w:rsidR="005F584B">
        <w:rPr>
          <w:sz w:val="24"/>
          <w:szCs w:val="24"/>
        </w:rPr>
        <w:t>April 20</w:t>
      </w:r>
      <w:r w:rsidR="00C7651D">
        <w:rPr>
          <w:sz w:val="24"/>
          <w:szCs w:val="24"/>
        </w:rPr>
        <w:t>, 202</w:t>
      </w:r>
      <w:r w:rsidR="00C25E73">
        <w:rPr>
          <w:sz w:val="24"/>
          <w:szCs w:val="24"/>
        </w:rPr>
        <w:t>3</w:t>
      </w:r>
      <w:r w:rsidR="00C7651D">
        <w:rPr>
          <w:sz w:val="24"/>
          <w:szCs w:val="24"/>
        </w:rPr>
        <w:t>:</w:t>
      </w:r>
      <w:r>
        <w:rPr>
          <w:sz w:val="24"/>
          <w:szCs w:val="24"/>
        </w:rPr>
        <w:t xml:space="preserve"> 3:00 </w:t>
      </w:r>
      <w:r w:rsidR="00C7651D">
        <w:rPr>
          <w:sz w:val="24"/>
          <w:szCs w:val="24"/>
        </w:rPr>
        <w:t>PM – 4:30 PM</w:t>
      </w:r>
      <w:r>
        <w:rPr>
          <w:sz w:val="24"/>
          <w:szCs w:val="24"/>
        </w:rPr>
        <w:br/>
      </w:r>
      <w:r w:rsidR="00A47578">
        <w:rPr>
          <w:b/>
        </w:rPr>
        <w:t>Remote Option:</w:t>
      </w:r>
      <w:r w:rsidR="00A47578">
        <w:rPr>
          <w:b/>
        </w:rPr>
        <w:br/>
      </w:r>
      <w:r w:rsidR="00762F59">
        <w:t>Join Zoom Meeting</w:t>
      </w:r>
    </w:p>
    <w:p w14:paraId="6552B83D" w14:textId="77777777" w:rsidR="00762F59" w:rsidRDefault="002C4A94" w:rsidP="00762F59">
      <w:pPr>
        <w:pStyle w:val="PlainText"/>
      </w:pPr>
      <w:hyperlink r:id="rId6" w:history="1">
        <w:r w:rsidR="00762F59">
          <w:rPr>
            <w:rStyle w:val="Hyperlink"/>
          </w:rPr>
          <w:t>https://us06web.zoom.us/j/89980199197?pwd=b1pBbkNjTjg3YW9iOTRDakQyWU0zZz09</w:t>
        </w:r>
      </w:hyperlink>
    </w:p>
    <w:p w14:paraId="21798248" w14:textId="77777777" w:rsidR="00762F59" w:rsidRDefault="00762F59" w:rsidP="00762F59">
      <w:pPr>
        <w:pStyle w:val="PlainText"/>
      </w:pPr>
      <w:r>
        <w:t>Meeting ID: 899 8019 9197</w:t>
      </w:r>
    </w:p>
    <w:p w14:paraId="4D87C27F" w14:textId="77777777" w:rsidR="00762F59" w:rsidRDefault="00762F59" w:rsidP="00762F59">
      <w:pPr>
        <w:pStyle w:val="PlainText"/>
      </w:pPr>
      <w:r>
        <w:t>Passcode: 763542</w:t>
      </w:r>
    </w:p>
    <w:p w14:paraId="56526FA0" w14:textId="6C3D60C5" w:rsidR="00D854F2" w:rsidRDefault="00D854F2" w:rsidP="00C25E73">
      <w:pPr>
        <w:rPr>
          <w:b/>
          <w:sz w:val="24"/>
          <w:szCs w:val="24"/>
        </w:rPr>
      </w:pPr>
    </w:p>
    <w:p w14:paraId="7B61A910" w14:textId="35C80AC8" w:rsidR="00093DBD" w:rsidRPr="00093DBD" w:rsidRDefault="00093DBD" w:rsidP="00D854F2">
      <w:pPr>
        <w:ind w:left="1440"/>
        <w:rPr>
          <w:rFonts w:cstheme="minorHAnsi"/>
          <w:b/>
          <w:sz w:val="24"/>
          <w:szCs w:val="24"/>
        </w:rPr>
      </w:pPr>
      <w:r w:rsidRPr="00093DBD">
        <w:rPr>
          <w:b/>
          <w:sz w:val="24"/>
          <w:szCs w:val="24"/>
        </w:rPr>
        <w:t>Agenda Items:</w:t>
      </w:r>
    </w:p>
    <w:p w14:paraId="15223485" w14:textId="24F86144" w:rsidR="00396ADE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Welcome and Introductions</w:t>
      </w:r>
    </w:p>
    <w:p w14:paraId="67B83E40" w14:textId="0D845C47" w:rsidR="005F584B" w:rsidRPr="00A13D73" w:rsidRDefault="005F584B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Review of Mission Statement</w:t>
      </w:r>
    </w:p>
    <w:p w14:paraId="709553A1" w14:textId="01FD3C63" w:rsidR="001B4D24" w:rsidRPr="002C4A94" w:rsidRDefault="002C4A94" w:rsidP="002C4A9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April</w:t>
      </w:r>
      <w:r w:rsidR="00093DB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669" w:rsidRPr="00A13D73">
        <w:rPr>
          <w:rFonts w:cstheme="minorHAnsi"/>
          <w:sz w:val="24"/>
          <w:szCs w:val="24"/>
          <w:shd w:val="clear" w:color="auto" w:fill="FFFFFF"/>
        </w:rPr>
        <w:t>Meeting Minute</w:t>
      </w:r>
      <w:r w:rsidR="001B4D24">
        <w:rPr>
          <w:rFonts w:cstheme="minorHAnsi"/>
          <w:sz w:val="24"/>
          <w:szCs w:val="24"/>
          <w:shd w:val="clear" w:color="auto" w:fill="FFFFFF"/>
        </w:rPr>
        <w:t>s Approval</w:t>
      </w:r>
    </w:p>
    <w:p w14:paraId="2C61948D" w14:textId="053E0F87" w:rsidR="00465F4B" w:rsidRPr="00A13D73" w:rsidRDefault="00396ADE" w:rsidP="00F56C8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HMIS Lead Agency</w:t>
      </w:r>
    </w:p>
    <w:p w14:paraId="782B8B10" w14:textId="62CE0238" w:rsidR="006C479F" w:rsidRPr="001B4D24" w:rsidRDefault="00396ADE" w:rsidP="001B4D2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Treasurer’s Report</w:t>
      </w:r>
    </w:p>
    <w:p w14:paraId="0ACF585D" w14:textId="77777777" w:rsidR="00396ADE" w:rsidRPr="00A13D73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Committee Updates</w:t>
      </w:r>
    </w:p>
    <w:p w14:paraId="6C0D40F9" w14:textId="325F9615" w:rsidR="008770DD" w:rsidRPr="00A13D73" w:rsidRDefault="00A13D73" w:rsidP="00A13D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Coordinated Entry</w:t>
      </w:r>
    </w:p>
    <w:p w14:paraId="2C7A43DD" w14:textId="3BB22F96" w:rsidR="00396ADE" w:rsidRPr="000D5DA3" w:rsidRDefault="00396ADE" w:rsidP="000D5DA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Built for Zero (formally Chronic Homeless)</w:t>
      </w:r>
    </w:p>
    <w:p w14:paraId="5AE2D1C0" w14:textId="73E7418B" w:rsidR="00F63E37" w:rsidRPr="005F584B" w:rsidRDefault="00396ADE" w:rsidP="005F584B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Membership, Ed &amp; Public Relations</w:t>
      </w:r>
    </w:p>
    <w:p w14:paraId="47B38F14" w14:textId="5D7BB760" w:rsidR="005F584B" w:rsidRPr="002C4A94" w:rsidRDefault="001B062C" w:rsidP="002C4A94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Equity and Diversity</w:t>
      </w:r>
    </w:p>
    <w:p w14:paraId="777C650B" w14:textId="77777777" w:rsidR="002C4A94" w:rsidRDefault="00F03AF1" w:rsidP="002C4A94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COVID-19 Update</w:t>
      </w:r>
    </w:p>
    <w:p w14:paraId="07C92F62" w14:textId="40A79142" w:rsidR="00396ADE" w:rsidRPr="002C4A94" w:rsidRDefault="00396ADE" w:rsidP="002C4A94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 w:rsidRPr="002C4A94">
        <w:rPr>
          <w:rFonts w:cstheme="minorHAnsi"/>
          <w:sz w:val="24"/>
          <w:szCs w:val="24"/>
        </w:rPr>
        <w:t>Agency Updates</w:t>
      </w:r>
      <w:r w:rsidR="004E1127" w:rsidRPr="002C4A94">
        <w:rPr>
          <w:rFonts w:cstheme="minorHAnsi"/>
          <w:sz w:val="24"/>
          <w:szCs w:val="24"/>
        </w:rPr>
        <w:t>/Announcements</w:t>
      </w:r>
    </w:p>
    <w:p w14:paraId="3513F572" w14:textId="52E9CEE6" w:rsidR="00284B22" w:rsidRPr="00093DBD" w:rsidRDefault="00284B22" w:rsidP="00AB131B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sectPr w:rsidR="00284B22" w:rsidRPr="0009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4C"/>
    <w:multiLevelType w:val="hybridMultilevel"/>
    <w:tmpl w:val="4956E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1FA"/>
    <w:multiLevelType w:val="multilevel"/>
    <w:tmpl w:val="B67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5B65"/>
    <w:multiLevelType w:val="hybridMultilevel"/>
    <w:tmpl w:val="5442F950"/>
    <w:lvl w:ilvl="0" w:tplc="9AD67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5CF0"/>
    <w:multiLevelType w:val="hybridMultilevel"/>
    <w:tmpl w:val="589E0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84996"/>
    <w:multiLevelType w:val="hybridMultilevel"/>
    <w:tmpl w:val="7EBA0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8E746F"/>
    <w:multiLevelType w:val="hybridMultilevel"/>
    <w:tmpl w:val="F9C8FF56"/>
    <w:lvl w:ilvl="0" w:tplc="251051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F43"/>
    <w:multiLevelType w:val="hybridMultilevel"/>
    <w:tmpl w:val="D2A222A0"/>
    <w:lvl w:ilvl="0" w:tplc="25105136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613554">
    <w:abstractNumId w:val="2"/>
  </w:num>
  <w:num w:numId="2" w16cid:durableId="804003266">
    <w:abstractNumId w:val="5"/>
  </w:num>
  <w:num w:numId="3" w16cid:durableId="1964770303">
    <w:abstractNumId w:val="0"/>
  </w:num>
  <w:num w:numId="4" w16cid:durableId="787164992">
    <w:abstractNumId w:val="6"/>
  </w:num>
  <w:num w:numId="5" w16cid:durableId="206189384">
    <w:abstractNumId w:val="3"/>
  </w:num>
  <w:num w:numId="6" w16cid:durableId="902564324">
    <w:abstractNumId w:val="4"/>
  </w:num>
  <w:num w:numId="7" w16cid:durableId="146932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AC"/>
    <w:rsid w:val="000378AC"/>
    <w:rsid w:val="00050FA1"/>
    <w:rsid w:val="00093DBD"/>
    <w:rsid w:val="000D5DA3"/>
    <w:rsid w:val="00134AF4"/>
    <w:rsid w:val="00135995"/>
    <w:rsid w:val="001606ED"/>
    <w:rsid w:val="00194F0D"/>
    <w:rsid w:val="001A619B"/>
    <w:rsid w:val="001B062C"/>
    <w:rsid w:val="001B4D24"/>
    <w:rsid w:val="001E3402"/>
    <w:rsid w:val="002052FB"/>
    <w:rsid w:val="00284B22"/>
    <w:rsid w:val="002B3C7F"/>
    <w:rsid w:val="002C4A94"/>
    <w:rsid w:val="00396ADE"/>
    <w:rsid w:val="00465F4B"/>
    <w:rsid w:val="004C2495"/>
    <w:rsid w:val="004D33EB"/>
    <w:rsid w:val="004E1127"/>
    <w:rsid w:val="005168C3"/>
    <w:rsid w:val="00523669"/>
    <w:rsid w:val="0055455A"/>
    <w:rsid w:val="00581F6F"/>
    <w:rsid w:val="005F584B"/>
    <w:rsid w:val="006108D3"/>
    <w:rsid w:val="0062177B"/>
    <w:rsid w:val="006C34C8"/>
    <w:rsid w:val="006C479F"/>
    <w:rsid w:val="00705F6A"/>
    <w:rsid w:val="00762F59"/>
    <w:rsid w:val="00856FBC"/>
    <w:rsid w:val="00866E18"/>
    <w:rsid w:val="008770DD"/>
    <w:rsid w:val="008C6C61"/>
    <w:rsid w:val="00911719"/>
    <w:rsid w:val="0091449D"/>
    <w:rsid w:val="00920CA1"/>
    <w:rsid w:val="00965308"/>
    <w:rsid w:val="00974D26"/>
    <w:rsid w:val="009F1BC0"/>
    <w:rsid w:val="00A13D73"/>
    <w:rsid w:val="00A443AC"/>
    <w:rsid w:val="00A47578"/>
    <w:rsid w:val="00AB131B"/>
    <w:rsid w:val="00B21D61"/>
    <w:rsid w:val="00B55B97"/>
    <w:rsid w:val="00B80CE2"/>
    <w:rsid w:val="00BA6D09"/>
    <w:rsid w:val="00BC2B90"/>
    <w:rsid w:val="00C0627E"/>
    <w:rsid w:val="00C25E73"/>
    <w:rsid w:val="00C74C0D"/>
    <w:rsid w:val="00C7651D"/>
    <w:rsid w:val="00D163AF"/>
    <w:rsid w:val="00D31E27"/>
    <w:rsid w:val="00D854F2"/>
    <w:rsid w:val="00D902CC"/>
    <w:rsid w:val="00D9143F"/>
    <w:rsid w:val="00E14AC8"/>
    <w:rsid w:val="00E772A8"/>
    <w:rsid w:val="00EB1A95"/>
    <w:rsid w:val="00EE563B"/>
    <w:rsid w:val="00F03AF1"/>
    <w:rsid w:val="00F04FEF"/>
    <w:rsid w:val="00F2507B"/>
    <w:rsid w:val="00F56C88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DA8C"/>
  <w15:chartTrackingRefBased/>
  <w15:docId w15:val="{874AEDBE-7442-4345-BE8E-F36CC32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8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78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757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2F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2F5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980199197?pwd=b1pBbkNjTjg3YW9iOTRDakQyWU0z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Beaufils</dc:creator>
  <cp:keywords/>
  <dc:description/>
  <cp:lastModifiedBy>Emily Schwartz</cp:lastModifiedBy>
  <cp:revision>3</cp:revision>
  <cp:lastPrinted>2021-12-13T14:58:00Z</cp:lastPrinted>
  <dcterms:created xsi:type="dcterms:W3CDTF">2023-05-17T17:13:00Z</dcterms:created>
  <dcterms:modified xsi:type="dcterms:W3CDTF">2023-05-17T17:14:00Z</dcterms:modified>
</cp:coreProperties>
</file>