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79AF" w14:textId="77777777" w:rsidR="0001067B" w:rsidRDefault="00171DC6">
      <w:pPr>
        <w:spacing w:line="259" w:lineRule="auto"/>
        <w:rPr>
          <w:b/>
          <w:sz w:val="60"/>
          <w:szCs w:val="60"/>
        </w:rPr>
      </w:pPr>
      <w:r>
        <w:rPr>
          <w:rFonts w:ascii="Calibri" w:eastAsia="Calibri" w:hAnsi="Calibri" w:cs="Calibri"/>
          <w:b/>
          <w:noProof/>
          <w:sz w:val="60"/>
          <w:szCs w:val="60"/>
        </w:rPr>
        <w:drawing>
          <wp:inline distT="0" distB="0" distL="0" distR="0" wp14:anchorId="65D7F6E7" wp14:editId="2927DB27">
            <wp:extent cx="2000678" cy="114846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678" cy="11484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60"/>
          <w:szCs w:val="60"/>
        </w:rPr>
        <w:t xml:space="preserve"> Board Meeting Agenda</w:t>
      </w:r>
    </w:p>
    <w:p w14:paraId="60D39E18" w14:textId="77777777" w:rsidR="00BA0043" w:rsidRDefault="00BA0043"/>
    <w:p w14:paraId="026A86D5" w14:textId="64FC783E" w:rsidR="003359D1" w:rsidRDefault="003359D1" w:rsidP="003359D1">
      <w:r>
        <w:t xml:space="preserve">Thursday, </w:t>
      </w:r>
      <w:r w:rsidR="00F470B6">
        <w:t>April 6</w:t>
      </w:r>
      <w:r>
        <w:t xml:space="preserve"> · 3:00 – 4:30pm</w:t>
      </w:r>
    </w:p>
    <w:p w14:paraId="4BC34E81" w14:textId="77777777" w:rsidR="003359D1" w:rsidRDefault="003359D1" w:rsidP="003359D1"/>
    <w:p w14:paraId="1A5BC46C" w14:textId="1BDD739C" w:rsidR="003359D1" w:rsidRPr="003359F2" w:rsidRDefault="003359D1" w:rsidP="003359D1">
      <w:pPr>
        <w:rPr>
          <w:b/>
        </w:rPr>
      </w:pPr>
      <w:r>
        <w:rPr>
          <w:b/>
        </w:rPr>
        <w:t>In Person Location:</w:t>
      </w:r>
    </w:p>
    <w:p w14:paraId="13E73875" w14:textId="77777777" w:rsidR="00F470B6" w:rsidRDefault="00F470B6" w:rsidP="00F470B6">
      <w:r>
        <w:t>Room 115</w:t>
      </w:r>
    </w:p>
    <w:p w14:paraId="286DA417" w14:textId="77777777" w:rsidR="00F470B6" w:rsidRDefault="00F470B6" w:rsidP="00F470B6">
      <w:r>
        <w:t xml:space="preserve">Winnebago County Health Department  </w:t>
      </w:r>
    </w:p>
    <w:p w14:paraId="113CDA0E" w14:textId="77777777" w:rsidR="00F470B6" w:rsidRDefault="00F470B6" w:rsidP="00F470B6">
      <w:r>
        <w:t>555 N. Court St., Rockford, IL 61103</w:t>
      </w:r>
    </w:p>
    <w:p w14:paraId="72C2DDF0" w14:textId="77777777" w:rsidR="003359D1" w:rsidRDefault="003359D1" w:rsidP="003359D1"/>
    <w:p w14:paraId="38C94363" w14:textId="77777777" w:rsidR="003359D1" w:rsidRDefault="003359D1" w:rsidP="003359D1">
      <w:pPr>
        <w:rPr>
          <w:b/>
        </w:rPr>
      </w:pPr>
      <w:r>
        <w:rPr>
          <w:b/>
        </w:rPr>
        <w:t>Remote Option:</w:t>
      </w:r>
    </w:p>
    <w:p w14:paraId="1C2B08E8" w14:textId="77777777" w:rsidR="003359D1" w:rsidRPr="00022928" w:rsidRDefault="003359D1" w:rsidP="003359D1">
      <w:pPr>
        <w:rPr>
          <w:color w:val="3C4043"/>
          <w:spacing w:val="3"/>
        </w:rPr>
      </w:pPr>
      <w:r w:rsidRPr="00022928">
        <w:t>Zoom Meeting</w:t>
      </w:r>
      <w:r w:rsidRPr="00022928">
        <w:br/>
      </w:r>
      <w:hyperlink r:id="rId6" w:tgtFrame="_blank" w:history="1">
        <w:r w:rsidRPr="00022928">
          <w:rPr>
            <w:rStyle w:val="Hyperlink"/>
            <w:spacing w:val="3"/>
          </w:rPr>
          <w:t>https://us06web.zoom.us/j/89656947564?pwd=Y205N01CdVQzNHVFYnN4VHJDMGxSQT09</w:t>
        </w:r>
      </w:hyperlink>
    </w:p>
    <w:p w14:paraId="3A015AE3" w14:textId="77777777" w:rsidR="003359D1" w:rsidRPr="00022928" w:rsidRDefault="003359D1" w:rsidP="003359D1">
      <w:r w:rsidRPr="00022928">
        <w:rPr>
          <w:spacing w:val="3"/>
        </w:rPr>
        <w:t>Meeting ID: 896 5694 7564</w:t>
      </w:r>
      <w:r w:rsidRPr="00022928">
        <w:rPr>
          <w:spacing w:val="3"/>
        </w:rPr>
        <w:br/>
        <w:t>Passcode: 281254</w:t>
      </w:r>
    </w:p>
    <w:p w14:paraId="61088F8E" w14:textId="77777777" w:rsidR="003359D1" w:rsidRDefault="003359D1" w:rsidP="003359D1"/>
    <w:p w14:paraId="2078134E" w14:textId="77777777" w:rsidR="003359D1" w:rsidRDefault="003359D1" w:rsidP="003359D1">
      <w:pPr>
        <w:rPr>
          <w:b/>
        </w:rPr>
      </w:pPr>
      <w:r>
        <w:rPr>
          <w:b/>
        </w:rPr>
        <w:t xml:space="preserve">Board Members: </w:t>
      </w:r>
    </w:p>
    <w:p w14:paraId="39894D36" w14:textId="0FF2B534" w:rsidR="003359D1" w:rsidRDefault="003359D1" w:rsidP="003359D1">
      <w:r>
        <w:t xml:space="preserve">Michael O’Connor, Mary Ellen Schaid, Kira Devin, Angela Wood-Zuzevich, Heather Beaufils, Todd Kisner, Paula Lind, David Siegel, </w:t>
      </w:r>
      <w:r w:rsidR="00997CB0">
        <w:t>Jennifer Yochem</w:t>
      </w:r>
      <w:r>
        <w:t xml:space="preserve">, Lesly Wicks, Sarah Parker-Scanlon, </w:t>
      </w:r>
    </w:p>
    <w:p w14:paraId="6363DB18" w14:textId="77777777" w:rsidR="003359D1" w:rsidRDefault="003359D1" w:rsidP="003359D1">
      <w:r>
        <w:t>Melissa Crowell, Mike Hedrick, Emily Schwartz, Angie Walker, Adam Smith</w:t>
      </w:r>
    </w:p>
    <w:p w14:paraId="08D916B1" w14:textId="77777777" w:rsidR="003359D1" w:rsidRDefault="003359D1" w:rsidP="003359D1"/>
    <w:p w14:paraId="0B483828" w14:textId="2EAE9C16" w:rsidR="003359D1" w:rsidRDefault="003359D1" w:rsidP="003359D1">
      <w:pPr>
        <w:numPr>
          <w:ilvl w:val="0"/>
          <w:numId w:val="1"/>
        </w:numPr>
        <w:spacing w:line="240" w:lineRule="auto"/>
      </w:pPr>
      <w:r>
        <w:t>Welcome, Roll Call, and Introductions</w:t>
      </w:r>
    </w:p>
    <w:p w14:paraId="7BA6D0EE" w14:textId="2CCE04F7" w:rsidR="00F470B6" w:rsidRDefault="00F470B6" w:rsidP="003359D1">
      <w:pPr>
        <w:numPr>
          <w:ilvl w:val="0"/>
          <w:numId w:val="1"/>
        </w:numPr>
        <w:spacing w:line="240" w:lineRule="auto"/>
      </w:pPr>
      <w:r>
        <w:t>Review of Mission Statement</w:t>
      </w:r>
    </w:p>
    <w:p w14:paraId="23931B3D" w14:textId="3EF59D63" w:rsidR="003359F2" w:rsidRDefault="003359D1" w:rsidP="00F470B6">
      <w:pPr>
        <w:numPr>
          <w:ilvl w:val="0"/>
          <w:numId w:val="1"/>
        </w:numPr>
        <w:spacing w:line="240" w:lineRule="auto"/>
      </w:pPr>
      <w:r>
        <w:t xml:space="preserve">Approval of Meeting Minutes from </w:t>
      </w:r>
      <w:r w:rsidR="00F470B6">
        <w:t>March</w:t>
      </w:r>
    </w:p>
    <w:p w14:paraId="6FA3BAF9" w14:textId="64F344CA" w:rsidR="00B4053A" w:rsidRDefault="00B4053A" w:rsidP="00F470B6">
      <w:pPr>
        <w:numPr>
          <w:ilvl w:val="0"/>
          <w:numId w:val="1"/>
        </w:numPr>
        <w:spacing w:line="240" w:lineRule="auto"/>
      </w:pPr>
      <w:r>
        <w:t>Revised By-Laws (Paula)</w:t>
      </w:r>
    </w:p>
    <w:p w14:paraId="63A2F7B6" w14:textId="149F906C" w:rsidR="00B4053A" w:rsidRDefault="00B4053A" w:rsidP="00F470B6">
      <w:pPr>
        <w:numPr>
          <w:ilvl w:val="0"/>
          <w:numId w:val="1"/>
        </w:numPr>
        <w:spacing w:line="240" w:lineRule="auto"/>
      </w:pPr>
      <w:r>
        <w:t>Announcement of FY2022 CoC Awards (Angie)</w:t>
      </w:r>
    </w:p>
    <w:p w14:paraId="57AC5BA6" w14:textId="77777777" w:rsidR="003359D1" w:rsidRDefault="003359D1" w:rsidP="003359D1">
      <w:pPr>
        <w:numPr>
          <w:ilvl w:val="0"/>
          <w:numId w:val="1"/>
        </w:numPr>
        <w:spacing w:line="240" w:lineRule="auto"/>
      </w:pPr>
      <w:r>
        <w:t xml:space="preserve">Collaborative Applicant Report </w:t>
      </w:r>
    </w:p>
    <w:p w14:paraId="0A44DDC1" w14:textId="77777777" w:rsidR="003359D1" w:rsidRDefault="003359D1" w:rsidP="003359D1">
      <w:pPr>
        <w:numPr>
          <w:ilvl w:val="0"/>
          <w:numId w:val="1"/>
        </w:numPr>
        <w:spacing w:line="240" w:lineRule="auto"/>
      </w:pPr>
      <w:r>
        <w:t>HMIS Lead Agency</w:t>
      </w:r>
    </w:p>
    <w:p w14:paraId="0EFBDE8D" w14:textId="77777777" w:rsidR="003359D1" w:rsidRDefault="003359D1" w:rsidP="003359D1">
      <w:pPr>
        <w:numPr>
          <w:ilvl w:val="0"/>
          <w:numId w:val="1"/>
        </w:numPr>
        <w:spacing w:line="240" w:lineRule="auto"/>
      </w:pPr>
      <w:r>
        <w:t>Treasurers Report</w:t>
      </w:r>
    </w:p>
    <w:p w14:paraId="6F958BDB" w14:textId="77777777" w:rsidR="003359D1" w:rsidRDefault="003359D1" w:rsidP="003359D1">
      <w:pPr>
        <w:numPr>
          <w:ilvl w:val="0"/>
          <w:numId w:val="1"/>
        </w:numPr>
        <w:spacing w:line="240" w:lineRule="auto"/>
      </w:pPr>
      <w:r>
        <w:t>COVID-19</w:t>
      </w:r>
    </w:p>
    <w:p w14:paraId="57233915" w14:textId="4435350A" w:rsidR="003359D1" w:rsidRDefault="003359D1" w:rsidP="003359D1">
      <w:pPr>
        <w:numPr>
          <w:ilvl w:val="0"/>
          <w:numId w:val="1"/>
        </w:numPr>
        <w:spacing w:line="240" w:lineRule="auto"/>
      </w:pPr>
      <w:r>
        <w:t>Agency Announcements</w:t>
      </w:r>
    </w:p>
    <w:p w14:paraId="4840ABC8" w14:textId="269374C7" w:rsidR="00652345" w:rsidRDefault="00652345" w:rsidP="003359D1">
      <w:pPr>
        <w:numPr>
          <w:ilvl w:val="0"/>
          <w:numId w:val="1"/>
        </w:numPr>
        <w:spacing w:line="240" w:lineRule="auto"/>
      </w:pPr>
      <w:r>
        <w:t>Adjournment</w:t>
      </w:r>
    </w:p>
    <w:p w14:paraId="0430F948" w14:textId="5AD0416B" w:rsidR="0001067B" w:rsidRDefault="0001067B" w:rsidP="003359D1"/>
    <w:sectPr w:rsidR="000106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409BF"/>
    <w:multiLevelType w:val="multilevel"/>
    <w:tmpl w:val="179055D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40896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7B"/>
    <w:rsid w:val="0001067B"/>
    <w:rsid w:val="000B03D3"/>
    <w:rsid w:val="00155A10"/>
    <w:rsid w:val="00171DC6"/>
    <w:rsid w:val="0017456F"/>
    <w:rsid w:val="0018230D"/>
    <w:rsid w:val="001A0FE6"/>
    <w:rsid w:val="002B0001"/>
    <w:rsid w:val="003359D1"/>
    <w:rsid w:val="003359F2"/>
    <w:rsid w:val="00400FD2"/>
    <w:rsid w:val="00416D86"/>
    <w:rsid w:val="0047383D"/>
    <w:rsid w:val="00507BA8"/>
    <w:rsid w:val="005829A8"/>
    <w:rsid w:val="005A03EC"/>
    <w:rsid w:val="00651457"/>
    <w:rsid w:val="00652345"/>
    <w:rsid w:val="00795DDD"/>
    <w:rsid w:val="007C0003"/>
    <w:rsid w:val="007E16A9"/>
    <w:rsid w:val="00997CB0"/>
    <w:rsid w:val="00AB260D"/>
    <w:rsid w:val="00B4053A"/>
    <w:rsid w:val="00BA0043"/>
    <w:rsid w:val="00CE668E"/>
    <w:rsid w:val="00CF0016"/>
    <w:rsid w:val="00DF7CC2"/>
    <w:rsid w:val="00E00EA6"/>
    <w:rsid w:val="00F4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76452"/>
  <w15:docId w15:val="{9CE8107C-F4DB-4ABA-99D1-8666CAA9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745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%3A%2F%2Fus06web.zoom.us%2Fj%2F89656947564%3Fpwd%3DY205N01CdVQzNHVFYnN4VHJDMGxSQT09&amp;sa=D&amp;ust=1663615800000000&amp;usg=AOvVaw1ui8iz1_Umo9K8_IEPFq7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Schwartz</dc:creator>
  <cp:lastModifiedBy>Emily Schwartz</cp:lastModifiedBy>
  <cp:revision>4</cp:revision>
  <dcterms:created xsi:type="dcterms:W3CDTF">2023-04-04T19:17:00Z</dcterms:created>
  <dcterms:modified xsi:type="dcterms:W3CDTF">2023-04-04T19:39:00Z</dcterms:modified>
</cp:coreProperties>
</file>